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F04" w:rsidRPr="00650F04" w:rsidRDefault="00650F04" w:rsidP="00650F04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</w:pPr>
    </w:p>
    <w:p w:rsidR="00650F04" w:rsidRPr="00650F04" w:rsidRDefault="00650F04" w:rsidP="00650F04">
      <w:pPr>
        <w:keepNext/>
        <w:shd w:val="clear" w:color="auto" w:fill="E6E6E6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  <w:lang w:eastAsia="pl-PL"/>
        </w:rPr>
      </w:pPr>
      <w:r w:rsidRPr="00650F0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WYKAZ DOSTAW*</w:t>
      </w:r>
      <w:r w:rsidRPr="00650F04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  <w:lang w:eastAsia="pl-PL"/>
        </w:rPr>
        <w:t>)</w:t>
      </w:r>
    </w:p>
    <w:p w:rsidR="00650F04" w:rsidRPr="00650F04" w:rsidRDefault="00650F04" w:rsidP="00650F04">
      <w:pPr>
        <w:keepNext/>
        <w:shd w:val="clear" w:color="auto" w:fill="E6E6E6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</w:pPr>
      <w:r w:rsidRPr="00650F04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Z.Sz.</w:t>
      </w:r>
      <w:r w:rsidR="0067726E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1.210.73.2026</w:t>
      </w:r>
    </w:p>
    <w:p w:rsidR="00650F04" w:rsidRPr="00650F04" w:rsidRDefault="00650F04" w:rsidP="00650F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50F0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650F04" w:rsidRPr="00650F04" w:rsidRDefault="00650F04" w:rsidP="00650F04">
      <w:pPr>
        <w:spacing w:after="0" w:line="240" w:lineRule="auto"/>
        <w:jc w:val="both"/>
        <w:rPr>
          <w:rFonts w:ascii="Times New Roman" w:eastAsia="Calibri" w:hAnsi="Times New Roman" w:cs="Mangal"/>
          <w:i/>
          <w:iCs/>
          <w:kern w:val="3"/>
          <w:sz w:val="24"/>
          <w:szCs w:val="24"/>
        </w:rPr>
      </w:pPr>
      <w:r w:rsidRPr="00650F04">
        <w:rPr>
          <w:rFonts w:ascii="Times New Roman" w:eastAsia="Calibri" w:hAnsi="Times New Roman" w:cs="Calibri"/>
          <w:i/>
          <w:iCs/>
          <w:kern w:val="3"/>
          <w:sz w:val="24"/>
          <w:szCs w:val="24"/>
        </w:rPr>
        <w:t>*</w:t>
      </w:r>
      <w:r w:rsidRPr="00650F04">
        <w:rPr>
          <w:rFonts w:ascii="Times New Roman" w:eastAsia="Calibri" w:hAnsi="Times New Roman" w:cs="Calibri"/>
          <w:i/>
          <w:iCs/>
          <w:kern w:val="3"/>
          <w:sz w:val="24"/>
          <w:szCs w:val="24"/>
          <w:vertAlign w:val="superscript"/>
        </w:rPr>
        <w:t xml:space="preserve">) </w:t>
      </w:r>
      <w:r w:rsidRPr="00650F04">
        <w:rPr>
          <w:rFonts w:ascii="Times New Roman" w:eastAsia="Calibri" w:hAnsi="Times New Roman" w:cs="Calibri"/>
          <w:i/>
          <w:iCs/>
          <w:kern w:val="3"/>
          <w:sz w:val="24"/>
          <w:szCs w:val="24"/>
        </w:rPr>
        <w:t>dotyczy minimum 2 dostaw zrealizowanych,</w:t>
      </w:r>
      <w:r w:rsidRPr="00650F04">
        <w:rPr>
          <w:rFonts w:ascii="Book Antiqua" w:eastAsia="Times New Roman" w:hAnsi="Book Antiqua" w:cs="Times New Roman"/>
          <w:i/>
          <w:iCs/>
          <w:szCs w:val="26"/>
          <w:lang w:eastAsia="pl-PL"/>
        </w:rPr>
        <w:t xml:space="preserve"> </w:t>
      </w:r>
      <w:r w:rsidRPr="00650F04">
        <w:rPr>
          <w:rFonts w:ascii="Times New Roman" w:eastAsia="Calibri" w:hAnsi="Times New Roman" w:cs="Calibri"/>
          <w:i/>
          <w:iCs/>
          <w:kern w:val="3"/>
          <w:sz w:val="24"/>
          <w:szCs w:val="24"/>
        </w:rPr>
        <w:t xml:space="preserve">a w przypadku świadczeń powtarzających się lub ciągłych również wykonywanych, w okresie ostatnich 3 lat, a jeżeli okres prowadzenia działalności jest krótszy – w tym okresie, </w:t>
      </w:r>
      <w:r w:rsidRPr="00650F04">
        <w:rPr>
          <w:rFonts w:ascii="Times New Roman" w:eastAsia="Calibri" w:hAnsi="Times New Roman" w:cs="Mangal"/>
          <w:i/>
          <w:iCs/>
          <w:kern w:val="3"/>
          <w:sz w:val="24"/>
          <w:szCs w:val="24"/>
        </w:rPr>
        <w:t>w zakresie zgodnym z przedmiotem zamówienia</w:t>
      </w:r>
    </w:p>
    <w:p w:rsidR="00650F04" w:rsidRPr="00650F04" w:rsidRDefault="00650F04" w:rsidP="00650F0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50F04" w:rsidRPr="00650F04" w:rsidRDefault="00650F04" w:rsidP="00650F0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0F04">
        <w:rPr>
          <w:rFonts w:ascii="Times New Roman" w:eastAsia="Times New Roman" w:hAnsi="Times New Roman" w:cs="Times New Roman"/>
          <w:sz w:val="24"/>
          <w:szCs w:val="24"/>
          <w:lang w:eastAsia="pl-PL"/>
        </w:rPr>
        <w:t>Dane Wykonawcy:  …………………………………………………………………………….</w:t>
      </w:r>
    </w:p>
    <w:p w:rsidR="00650F04" w:rsidRPr="00650F04" w:rsidRDefault="00650F04" w:rsidP="00650F04">
      <w:pPr>
        <w:spacing w:after="120" w:line="240" w:lineRule="auto"/>
        <w:ind w:left="1985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70273151"/>
      <w:r w:rsidRPr="00650F0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…………………………………………………………………………….</w:t>
      </w:r>
      <w:bookmarkStart w:id="1" w:name="_GoBack"/>
      <w:bookmarkEnd w:id="1"/>
    </w:p>
    <w:bookmarkEnd w:id="0"/>
    <w:p w:rsidR="00650F04" w:rsidRPr="00650F04" w:rsidRDefault="00650F04" w:rsidP="00650F04">
      <w:pPr>
        <w:spacing w:after="120" w:line="240" w:lineRule="auto"/>
        <w:ind w:left="1985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0F0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…………………………………………………………………………….</w:t>
      </w:r>
    </w:p>
    <w:p w:rsidR="00650F04" w:rsidRPr="00650F04" w:rsidRDefault="00650F04" w:rsidP="00650F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tbl>
      <w:tblPr>
        <w:tblW w:w="907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417"/>
        <w:gridCol w:w="1418"/>
        <w:gridCol w:w="1559"/>
        <w:gridCol w:w="2126"/>
      </w:tblGrid>
      <w:tr w:rsidR="00650F04" w:rsidRPr="00650F04" w:rsidTr="007D1B2E">
        <w:trPr>
          <w:cantSplit/>
          <w:trHeight w:val="583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50F04" w:rsidRPr="00650F04" w:rsidRDefault="00650F04" w:rsidP="00650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50F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0F04" w:rsidRPr="00650F04" w:rsidRDefault="00650F04" w:rsidP="00650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50F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Rodzaj i zakres wykonanych dostaw</w:t>
            </w:r>
          </w:p>
          <w:p w:rsidR="00650F04" w:rsidRPr="00650F04" w:rsidRDefault="00650F04" w:rsidP="00650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50F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miejsce wykonania</w:t>
            </w:r>
            <w:r w:rsidRPr="00650F0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04" w:rsidRPr="00650F04" w:rsidRDefault="00650F04" w:rsidP="00650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50F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Termin realizacji dostaw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50F04" w:rsidRPr="00650F04" w:rsidRDefault="00650F04" w:rsidP="00650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50F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brutto</w:t>
            </w:r>
          </w:p>
          <w:p w:rsidR="00650F04" w:rsidRPr="00650F04" w:rsidRDefault="00650F04" w:rsidP="00650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50F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dostaw</w:t>
            </w:r>
          </w:p>
          <w:p w:rsidR="00650F04" w:rsidRPr="00650F04" w:rsidRDefault="00650F04" w:rsidP="00650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50F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50F04" w:rsidRPr="00650F04" w:rsidRDefault="00650F04" w:rsidP="00650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50F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 i adres Zleceniodawcy</w:t>
            </w:r>
          </w:p>
          <w:p w:rsidR="00650F04" w:rsidRPr="00650F04" w:rsidRDefault="00650F04" w:rsidP="00650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50F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650F04" w:rsidRPr="00650F04" w:rsidTr="007D1B2E">
        <w:trPr>
          <w:cantSplit/>
          <w:trHeight w:val="689"/>
          <w:tblHeader/>
        </w:trPr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:rsidR="00650F04" w:rsidRPr="00650F04" w:rsidRDefault="00650F04" w:rsidP="00650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650F04" w:rsidRPr="00650F04" w:rsidRDefault="00650F04" w:rsidP="00650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650F04" w:rsidRPr="00650F04" w:rsidRDefault="00650F04" w:rsidP="00650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50F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Data</w:t>
            </w:r>
          </w:p>
          <w:p w:rsidR="00650F04" w:rsidRPr="00650F04" w:rsidRDefault="00650F04" w:rsidP="00650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50F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rozpoczęcia</w:t>
            </w:r>
          </w:p>
          <w:p w:rsidR="00650F04" w:rsidRPr="00650F04" w:rsidRDefault="00650F04" w:rsidP="00650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50F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m-c, rok</w:t>
            </w:r>
          </w:p>
        </w:tc>
        <w:tc>
          <w:tcPr>
            <w:tcW w:w="1418" w:type="dxa"/>
            <w:tcBorders>
              <w:top w:val="nil"/>
              <w:right w:val="single" w:sz="4" w:space="0" w:color="auto"/>
            </w:tcBorders>
            <w:vAlign w:val="center"/>
          </w:tcPr>
          <w:p w:rsidR="00650F04" w:rsidRPr="00650F04" w:rsidRDefault="00650F04" w:rsidP="00650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50F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Data</w:t>
            </w:r>
          </w:p>
          <w:p w:rsidR="00650F04" w:rsidRPr="00650F04" w:rsidRDefault="00650F04" w:rsidP="00650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50F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zakończenia</w:t>
            </w:r>
          </w:p>
          <w:p w:rsidR="00650F04" w:rsidRPr="00650F04" w:rsidRDefault="00650F04" w:rsidP="00650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50F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m-c, rok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650F04" w:rsidRPr="00650F04" w:rsidRDefault="00650F04" w:rsidP="00650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650F04" w:rsidRPr="00650F04" w:rsidRDefault="00650F04" w:rsidP="00650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</w:tr>
      <w:tr w:rsidR="00650F04" w:rsidRPr="00650F04" w:rsidTr="007D1B2E">
        <w:trPr>
          <w:trHeight w:val="2182"/>
        </w:trPr>
        <w:tc>
          <w:tcPr>
            <w:tcW w:w="567" w:type="dxa"/>
          </w:tcPr>
          <w:p w:rsidR="00650F04" w:rsidRPr="00650F04" w:rsidRDefault="00650F04" w:rsidP="00650F04">
            <w:pPr>
              <w:spacing w:before="120"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50F0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5" w:type="dxa"/>
          </w:tcPr>
          <w:p w:rsidR="00650F04" w:rsidRPr="00650F04" w:rsidRDefault="00650F04" w:rsidP="00650F0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650F04" w:rsidRPr="00650F04" w:rsidRDefault="00650F04" w:rsidP="00650F0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50F04" w:rsidRPr="00650F04" w:rsidRDefault="00650F04" w:rsidP="00650F0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50F04" w:rsidRPr="00650F04" w:rsidRDefault="00650F04" w:rsidP="00650F0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50F04" w:rsidRPr="00650F04" w:rsidRDefault="00650F04" w:rsidP="00650F0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50F04" w:rsidRPr="00650F04" w:rsidTr="007D1B2E">
        <w:trPr>
          <w:trHeight w:val="2182"/>
        </w:trPr>
        <w:tc>
          <w:tcPr>
            <w:tcW w:w="567" w:type="dxa"/>
          </w:tcPr>
          <w:p w:rsidR="00650F04" w:rsidRPr="00650F04" w:rsidRDefault="00650F04" w:rsidP="00650F04">
            <w:pPr>
              <w:spacing w:before="120" w:after="0" w:line="240" w:lineRule="auto"/>
              <w:ind w:left="720" w:right="-288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</w:tcPr>
          <w:p w:rsidR="00650F04" w:rsidRPr="00650F04" w:rsidRDefault="00650F04" w:rsidP="00650F0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650F04" w:rsidRPr="00650F04" w:rsidRDefault="00650F04" w:rsidP="00650F0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50F04" w:rsidRPr="00650F04" w:rsidRDefault="00650F04" w:rsidP="00650F0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50F04" w:rsidRPr="00650F04" w:rsidRDefault="00650F04" w:rsidP="00650F0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50F04" w:rsidRPr="00650F04" w:rsidRDefault="00650F04" w:rsidP="00650F0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650F04" w:rsidRPr="00650F04" w:rsidRDefault="00650F04" w:rsidP="00650F04">
      <w:p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50F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niniejszych wykazów należy dołączyć dowody określające, że wyżej wymienione dostawy zostały wykonane należycie.</w:t>
      </w:r>
    </w:p>
    <w:p w:rsidR="00650F04" w:rsidRPr="00650F04" w:rsidRDefault="00650F04" w:rsidP="00650F04">
      <w:pPr>
        <w:spacing w:after="0" w:line="240" w:lineRule="auto"/>
        <w:ind w:right="-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50F04" w:rsidRPr="00650F04" w:rsidRDefault="00650F04" w:rsidP="00650F04">
      <w:pPr>
        <w:spacing w:after="0" w:line="240" w:lineRule="auto"/>
        <w:ind w:right="-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50F04" w:rsidRPr="00650F04" w:rsidRDefault="00650F04" w:rsidP="00650F04">
      <w:pPr>
        <w:spacing w:after="0" w:line="240" w:lineRule="auto"/>
        <w:ind w:right="-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50F04" w:rsidRPr="00650F04" w:rsidRDefault="00650F04" w:rsidP="00650F04">
      <w:pPr>
        <w:spacing w:after="0" w:line="240" w:lineRule="auto"/>
        <w:ind w:right="-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50F04" w:rsidRPr="00650F04" w:rsidRDefault="00650F04" w:rsidP="00650F04">
      <w:pPr>
        <w:spacing w:after="0" w:line="240" w:lineRule="auto"/>
        <w:ind w:right="-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50F04" w:rsidRPr="00650F04" w:rsidRDefault="00650F04" w:rsidP="00650F04">
      <w:pPr>
        <w:spacing w:after="0" w:line="240" w:lineRule="auto"/>
        <w:ind w:right="-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0F04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..............................., dn. .........................</w:t>
      </w:r>
      <w:r w:rsidRPr="00650F0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50F0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.....................................................................</w:t>
      </w:r>
    </w:p>
    <w:p w:rsidR="00650F04" w:rsidRPr="00650F04" w:rsidRDefault="00650F04" w:rsidP="00650F04">
      <w:pPr>
        <w:spacing w:after="0" w:line="240" w:lineRule="auto"/>
        <w:ind w:left="5400" w:right="70" w:hanging="297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650F04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Podpis osób uprawnionych do składania oświadczeń woli w imieniu Wykonawcy oraz pieczątka/ pieczątki</w:t>
      </w:r>
    </w:p>
    <w:p w:rsidR="00650F04" w:rsidRPr="00650F04" w:rsidRDefault="00650F04" w:rsidP="00650F0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Mangal"/>
          <w:kern w:val="3"/>
          <w:sz w:val="24"/>
          <w:szCs w:val="24"/>
        </w:rPr>
      </w:pPr>
    </w:p>
    <w:p w:rsidR="00650F04" w:rsidRPr="00650F04" w:rsidRDefault="00650F04" w:rsidP="00650F0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Mangal"/>
          <w:kern w:val="3"/>
          <w:sz w:val="24"/>
          <w:szCs w:val="24"/>
        </w:rPr>
      </w:pPr>
    </w:p>
    <w:p w:rsidR="00650F04" w:rsidRPr="00650F04" w:rsidRDefault="00650F04" w:rsidP="00650F04"/>
    <w:p w:rsidR="002604B5" w:rsidRDefault="002604B5"/>
    <w:sectPr w:rsidR="002604B5" w:rsidSect="00265EE9">
      <w:headerReference w:type="default" r:id="rId6"/>
      <w:footerReference w:type="default" r:id="rId7"/>
      <w:pgSz w:w="11906" w:h="16838"/>
      <w:pgMar w:top="1417" w:right="1417" w:bottom="1417" w:left="1417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279" w:rsidRDefault="00D82279">
      <w:pPr>
        <w:spacing w:after="0" w:line="240" w:lineRule="auto"/>
      </w:pPr>
      <w:r>
        <w:separator/>
      </w:r>
    </w:p>
  </w:endnote>
  <w:endnote w:type="continuationSeparator" w:id="0">
    <w:p w:rsidR="00D82279" w:rsidRDefault="00D82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90D" w:rsidRDefault="00D82279">
    <w:pPr>
      <w:pStyle w:val="Stopka"/>
    </w:pPr>
  </w:p>
  <w:p w:rsidR="00FB090D" w:rsidRDefault="00D822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279" w:rsidRDefault="00D82279">
      <w:pPr>
        <w:spacing w:after="0" w:line="240" w:lineRule="auto"/>
      </w:pPr>
      <w:r>
        <w:separator/>
      </w:r>
    </w:p>
  </w:footnote>
  <w:footnote w:type="continuationSeparator" w:id="0">
    <w:p w:rsidR="00D82279" w:rsidRDefault="00D82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EE9" w:rsidRDefault="00650F04" w:rsidP="00265EE9">
    <w:pPr>
      <w:spacing w:after="120"/>
      <w:jc w:val="right"/>
      <w:rPr>
        <w:rFonts w:eastAsia="Times New Roman" w:cs="Times New Roman"/>
        <w:bCs/>
        <w:i/>
        <w:sz w:val="20"/>
        <w:szCs w:val="20"/>
        <w:lang w:eastAsia="pl-PL"/>
      </w:rPr>
    </w:pPr>
    <w:r w:rsidRPr="0025632C">
      <w:rPr>
        <w:rFonts w:eastAsia="Times New Roman" w:cs="Times New Roman"/>
        <w:bCs/>
        <w:i/>
        <w:sz w:val="20"/>
        <w:szCs w:val="20"/>
        <w:lang w:eastAsia="pl-PL"/>
      </w:rPr>
      <w:t>Załącznik nr 4 do SWZ</w:t>
    </w:r>
  </w:p>
  <w:p w:rsidR="00265EE9" w:rsidRDefault="00D8227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9D8"/>
    <w:rsid w:val="002604B5"/>
    <w:rsid w:val="00650F04"/>
    <w:rsid w:val="0067726E"/>
    <w:rsid w:val="009F69D8"/>
    <w:rsid w:val="00D82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C7ECB"/>
  <w15:chartTrackingRefBased/>
  <w15:docId w15:val="{05D21D11-4204-47DA-9E3C-B9F1BDB9E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650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0F04"/>
  </w:style>
  <w:style w:type="paragraph" w:styleId="Nagwek">
    <w:name w:val="header"/>
    <w:basedOn w:val="Normalny"/>
    <w:link w:val="NagwekZnak"/>
    <w:uiPriority w:val="99"/>
    <w:semiHidden/>
    <w:unhideWhenUsed/>
    <w:rsid w:val="00650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50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846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intendentka</dc:creator>
  <cp:keywords/>
  <dc:description/>
  <cp:lastModifiedBy>intendentka</cp:lastModifiedBy>
  <cp:revision>4</cp:revision>
  <dcterms:created xsi:type="dcterms:W3CDTF">2026-03-19T09:04:00Z</dcterms:created>
  <dcterms:modified xsi:type="dcterms:W3CDTF">2026-04-23T09:26:00Z</dcterms:modified>
</cp:coreProperties>
</file>